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E644" w14:textId="77777777" w:rsidR="007217D5" w:rsidRPr="00902749" w:rsidRDefault="007217D5" w:rsidP="007217D5">
      <w:pPr>
        <w:rPr>
          <w:rFonts w:ascii="Arial" w:hAnsi="Arial" w:cs="Arial"/>
          <w:b/>
          <w:sz w:val="32"/>
          <w:szCs w:val="32"/>
          <w:u w:val="single"/>
        </w:rPr>
      </w:pPr>
      <w:r w:rsidRPr="00902749">
        <w:rPr>
          <w:rFonts w:ascii="Arial" w:hAnsi="Arial" w:cs="Arial"/>
          <w:b/>
          <w:sz w:val="32"/>
          <w:szCs w:val="32"/>
          <w:u w:val="single"/>
        </w:rPr>
        <w:t xml:space="preserve">Trima Accel: Versjon </w:t>
      </w:r>
      <w:r w:rsidR="009E3D1D">
        <w:rPr>
          <w:rFonts w:ascii="Arial" w:hAnsi="Arial" w:cs="Arial"/>
          <w:b/>
          <w:sz w:val="32"/>
          <w:szCs w:val="32"/>
          <w:u w:val="single"/>
        </w:rPr>
        <w:t>7.</w:t>
      </w:r>
      <w:r w:rsidR="00814725">
        <w:rPr>
          <w:rFonts w:ascii="Arial" w:hAnsi="Arial" w:cs="Arial"/>
          <w:b/>
          <w:sz w:val="32"/>
          <w:szCs w:val="32"/>
          <w:u w:val="single"/>
        </w:rPr>
        <w:t>1</w:t>
      </w:r>
    </w:p>
    <w:p w14:paraId="6D49910C" w14:textId="77777777" w:rsidR="008D288E" w:rsidRDefault="008D288E" w:rsidP="007217D5">
      <w:pPr>
        <w:rPr>
          <w:rFonts w:ascii="Arial" w:hAnsi="Arial" w:cs="Arial"/>
          <w:b/>
          <w:sz w:val="32"/>
          <w:szCs w:val="32"/>
        </w:rPr>
      </w:pPr>
    </w:p>
    <w:p w14:paraId="3A4E6B1A" w14:textId="15E5B062" w:rsidR="0040671C" w:rsidRDefault="0040671C" w:rsidP="007217D5">
      <w:pPr>
        <w:rPr>
          <w:rFonts w:ascii="Arial" w:hAnsi="Arial" w:cs="Arial"/>
        </w:rPr>
      </w:pPr>
      <w:r w:rsidRPr="008615D0">
        <w:rPr>
          <w:rFonts w:ascii="Arial" w:hAnsi="Arial" w:cs="Arial"/>
        </w:rPr>
        <w:t>Konfigurasjon finnes i programmet Tomes</w:t>
      </w:r>
      <w:r w:rsidR="008615D0">
        <w:rPr>
          <w:rFonts w:ascii="Arial" w:hAnsi="Arial" w:cs="Arial"/>
        </w:rPr>
        <w:t xml:space="preserve"> som du finner under Utforsk. </w:t>
      </w:r>
      <w:r w:rsidR="00194B37">
        <w:rPr>
          <w:rFonts w:ascii="Arial" w:hAnsi="Arial" w:cs="Arial"/>
        </w:rPr>
        <w:t>Det er egen på</w:t>
      </w:r>
      <w:r w:rsidR="00CD4BCE">
        <w:rPr>
          <w:rFonts w:ascii="Arial" w:hAnsi="Arial" w:cs="Arial"/>
        </w:rPr>
        <w:t>logging</w:t>
      </w:r>
      <w:r w:rsidR="00194B37">
        <w:rPr>
          <w:rFonts w:ascii="Arial" w:hAnsi="Arial" w:cs="Arial"/>
        </w:rPr>
        <w:t xml:space="preserve"> med personlig passord.</w:t>
      </w:r>
      <w:r w:rsidR="00CD4BCE">
        <w:rPr>
          <w:rFonts w:ascii="Arial" w:hAnsi="Arial" w:cs="Arial"/>
        </w:rPr>
        <w:t xml:space="preserve"> </w:t>
      </w:r>
    </w:p>
    <w:p w14:paraId="6D6F9417" w14:textId="77777777" w:rsidR="00314BD1" w:rsidRDefault="00314BD1" w:rsidP="007217D5">
      <w:pPr>
        <w:rPr>
          <w:rFonts w:ascii="Arial" w:hAnsi="Arial" w:cs="Arial"/>
        </w:rPr>
      </w:pPr>
    </w:p>
    <w:p w14:paraId="6C9139C7" w14:textId="7645F8EA" w:rsidR="00314BD1" w:rsidRDefault="00314BD1" w:rsidP="007217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Gå inn på Trima-Programmer- </w:t>
      </w:r>
      <w:r w:rsidR="00801C4B">
        <w:rPr>
          <w:rFonts w:ascii="Arial" w:hAnsi="Arial" w:cs="Arial"/>
        </w:rPr>
        <w:t>Trima Levanger, trykk – og dobbelklikk på 1. Trima aferese</w:t>
      </w:r>
      <w:r w:rsidR="00235C2B">
        <w:rPr>
          <w:rFonts w:ascii="Arial" w:hAnsi="Arial" w:cs="Arial"/>
        </w:rPr>
        <w:t>-scroll nedover for å se alle parametere</w:t>
      </w:r>
    </w:p>
    <w:p w14:paraId="1A627836" w14:textId="77777777" w:rsidR="00235C2B" w:rsidRDefault="00235C2B" w:rsidP="007217D5">
      <w:pPr>
        <w:rPr>
          <w:rFonts w:ascii="Arial" w:hAnsi="Arial" w:cs="Arial"/>
        </w:rPr>
      </w:pPr>
    </w:p>
    <w:p w14:paraId="2FFFE13A" w14:textId="53789FC7" w:rsidR="007A61DD" w:rsidRDefault="007A61DD" w:rsidP="007217D5">
      <w:pPr>
        <w:rPr>
          <w:rFonts w:ascii="Arial" w:hAnsi="Arial" w:cs="Arial"/>
        </w:rPr>
      </w:pPr>
      <w:r>
        <w:rPr>
          <w:rFonts w:ascii="Arial" w:hAnsi="Arial" w:cs="Arial"/>
        </w:rPr>
        <w:t>Endret verdiene fra plasma ved oppstart av samling av multikomponent plasma</w:t>
      </w:r>
    </w:p>
    <w:p w14:paraId="7DE130C3" w14:textId="77777777" w:rsidR="00314BD1" w:rsidRDefault="00314BD1" w:rsidP="007217D5">
      <w:pPr>
        <w:rPr>
          <w:rFonts w:ascii="Arial" w:hAnsi="Arial" w:cs="Arial"/>
        </w:rPr>
      </w:pPr>
    </w:p>
    <w:p w14:paraId="4318999B" w14:textId="23687DD8" w:rsidR="00314BD1" w:rsidRDefault="004F12CE" w:rsidP="007217D5">
      <w:pPr>
        <w:rPr>
          <w:rFonts w:ascii="Arial" w:hAnsi="Arial" w:cs="Arial"/>
        </w:rPr>
      </w:pPr>
      <w:r w:rsidRPr="004F12CE">
        <w:rPr>
          <w:rFonts w:ascii="Arial" w:hAnsi="Arial" w:cs="Arial"/>
        </w:rPr>
        <w:drawing>
          <wp:inline distT="0" distB="0" distL="0" distR="0" wp14:anchorId="7AB09551" wp14:editId="1E165673">
            <wp:extent cx="5735116" cy="3620135"/>
            <wp:effectExtent l="0" t="0" r="0" b="0"/>
            <wp:docPr id="2013159426" name="Bilde 1" descr="Et bilde som inneholder tekst, skjermbilde, nummer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59426" name="Bilde 1" descr="Et bilde som inneholder tekst, skjermbilde, nummer, programvare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6539" cy="362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9B763" w14:textId="77777777" w:rsidR="00314BD1" w:rsidRDefault="002263B8" w:rsidP="007217D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B88BB78" wp14:editId="078CC20A">
            <wp:extent cx="5760720" cy="225552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D0FE7" w14:textId="77777777" w:rsidR="00F4134D" w:rsidRDefault="00F4134D" w:rsidP="007217D5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DFCAC23" wp14:editId="21647E87">
            <wp:extent cx="5760720" cy="227520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00F1" w14:textId="7790AAC5" w:rsidR="00094259" w:rsidRDefault="00562D5F" w:rsidP="007217D5">
      <w:pPr>
        <w:rPr>
          <w:rFonts w:ascii="Arial" w:hAnsi="Arial" w:cs="Arial"/>
        </w:rPr>
      </w:pPr>
      <w:r w:rsidRPr="00562D5F">
        <w:rPr>
          <w:rFonts w:ascii="Arial" w:hAnsi="Arial" w:cs="Arial"/>
        </w:rPr>
        <w:drawing>
          <wp:inline distT="0" distB="0" distL="0" distR="0" wp14:anchorId="66888052" wp14:editId="0A367F95">
            <wp:extent cx="5760720" cy="2171700"/>
            <wp:effectExtent l="0" t="0" r="0" b="0"/>
            <wp:docPr id="633777722" name="Bilde 1" descr="Et bilde som inneholder tekst, skjermbilde, line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77722" name="Bilde 1" descr="Et bilde som inneholder tekst, skjermbilde, line, nummer&#10;&#10;KI-generert innhold kan være fei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BFDF" w14:textId="77777777" w:rsidR="00094259" w:rsidRDefault="00094259" w:rsidP="007217D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098F6C2" wp14:editId="673F6224">
            <wp:extent cx="5760720" cy="2280285"/>
            <wp:effectExtent l="0" t="0" r="0" b="571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588D5" w14:textId="77777777" w:rsidR="00094259" w:rsidRDefault="00094259" w:rsidP="007217D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5A4EDFA" wp14:editId="234A3CB4">
            <wp:extent cx="5760720" cy="46228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1D69" w14:textId="77777777" w:rsidR="00235C2B" w:rsidRDefault="00235C2B" w:rsidP="007217D5">
      <w:pPr>
        <w:rPr>
          <w:rFonts w:ascii="Arial" w:hAnsi="Arial" w:cs="Arial"/>
        </w:rPr>
      </w:pPr>
    </w:p>
    <w:p w14:paraId="11E429F6" w14:textId="77777777" w:rsidR="00194B37" w:rsidRDefault="00194B37" w:rsidP="007217D5">
      <w:pPr>
        <w:rPr>
          <w:rFonts w:ascii="Arial" w:hAnsi="Arial" w:cs="Arial"/>
        </w:rPr>
      </w:pPr>
    </w:p>
    <w:p w14:paraId="65972C52" w14:textId="77777777" w:rsidR="00194B37" w:rsidRDefault="00194B37" w:rsidP="007217D5">
      <w:pPr>
        <w:rPr>
          <w:rFonts w:ascii="Arial" w:hAnsi="Arial" w:cs="Arial"/>
        </w:rPr>
      </w:pPr>
    </w:p>
    <w:p w14:paraId="1B009FA5" w14:textId="77777777" w:rsidR="00194B37" w:rsidRDefault="00194B37" w:rsidP="007217D5">
      <w:pPr>
        <w:rPr>
          <w:rFonts w:ascii="Arial" w:hAnsi="Arial" w:cs="Arial"/>
        </w:rPr>
      </w:pPr>
    </w:p>
    <w:p w14:paraId="02FE2412" w14:textId="77777777" w:rsidR="00194B37" w:rsidRDefault="00194B37" w:rsidP="007217D5">
      <w:pPr>
        <w:rPr>
          <w:rFonts w:ascii="Arial" w:hAnsi="Arial" w:cs="Arial"/>
        </w:rPr>
      </w:pPr>
    </w:p>
    <w:p w14:paraId="6DB4AEB1" w14:textId="77777777" w:rsidR="00194B37" w:rsidRDefault="00194B37" w:rsidP="007217D5">
      <w:pPr>
        <w:rPr>
          <w:rFonts w:ascii="Arial" w:hAnsi="Arial" w:cs="Arial"/>
        </w:rPr>
      </w:pPr>
    </w:p>
    <w:p w14:paraId="3006BE01" w14:textId="77777777" w:rsidR="00194B37" w:rsidRDefault="00194B37" w:rsidP="007217D5">
      <w:pPr>
        <w:rPr>
          <w:rFonts w:ascii="Arial" w:hAnsi="Arial" w:cs="Arial"/>
        </w:rPr>
      </w:pPr>
    </w:p>
    <w:p w14:paraId="35A63A86" w14:textId="77777777" w:rsidR="00194B37" w:rsidRDefault="00194B37" w:rsidP="007217D5">
      <w:pPr>
        <w:rPr>
          <w:rFonts w:ascii="Arial" w:hAnsi="Arial" w:cs="Arial"/>
        </w:rPr>
      </w:pPr>
    </w:p>
    <w:p w14:paraId="27BB3B53" w14:textId="77777777" w:rsidR="00194B37" w:rsidRDefault="00194B37" w:rsidP="007217D5">
      <w:pPr>
        <w:rPr>
          <w:rFonts w:ascii="Arial" w:hAnsi="Arial" w:cs="Arial"/>
        </w:rPr>
      </w:pPr>
    </w:p>
    <w:p w14:paraId="2D5C4C78" w14:textId="44470C65" w:rsidR="00E16B9A" w:rsidRDefault="00E16B9A" w:rsidP="007217D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Trima-Prosedyrer – dobbelklik påTrima aferese Levanger</w:t>
      </w:r>
    </w:p>
    <w:p w14:paraId="74B358E7" w14:textId="77777777" w:rsidR="00977430" w:rsidRDefault="00977430" w:rsidP="007217D5">
      <w:pPr>
        <w:rPr>
          <w:rFonts w:ascii="Arial" w:hAnsi="Arial" w:cs="Arial"/>
        </w:rPr>
      </w:pPr>
    </w:p>
    <w:p w14:paraId="1B720826" w14:textId="15F5E1DC" w:rsidR="00977430" w:rsidRDefault="00F93DAB" w:rsidP="007217D5">
      <w:pPr>
        <w:rPr>
          <w:rFonts w:ascii="Arial" w:hAnsi="Arial" w:cs="Arial"/>
        </w:rPr>
      </w:pPr>
      <w:r w:rsidRPr="00F93DAB">
        <w:rPr>
          <w:rFonts w:ascii="Arial" w:hAnsi="Arial" w:cs="Arial"/>
        </w:rPr>
        <w:drawing>
          <wp:inline distT="0" distB="0" distL="0" distR="0" wp14:anchorId="14E667A7" wp14:editId="7DE44C63">
            <wp:extent cx="5760720" cy="3652520"/>
            <wp:effectExtent l="0" t="0" r="0" b="5080"/>
            <wp:docPr id="486484500" name="Bilde 1" descr="Et bilde som inneholder tekst, skjermbilde, display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84500" name="Bilde 1" descr="Et bilde som inneholder tekst, skjermbilde, display, programvare&#10;&#10;KI-generert innhold kan være fei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CCBD2" w14:textId="77777777" w:rsidR="00977430" w:rsidRDefault="00977430" w:rsidP="007217D5">
      <w:pPr>
        <w:rPr>
          <w:rFonts w:ascii="Arial" w:hAnsi="Arial" w:cs="Arial"/>
        </w:rPr>
      </w:pPr>
    </w:p>
    <w:p w14:paraId="54180A4D" w14:textId="26A1EF0B" w:rsidR="000F1A3D" w:rsidRDefault="000F1A3D" w:rsidP="007217D5">
      <w:pPr>
        <w:rPr>
          <w:rFonts w:ascii="Arial" w:hAnsi="Arial" w:cs="Arial"/>
        </w:rPr>
      </w:pPr>
      <w:r>
        <w:rPr>
          <w:rFonts w:ascii="Arial" w:hAnsi="Arial" w:cs="Arial"/>
        </w:rPr>
        <w:t>Trima-Prosedyrer-Trima aferese Levanger</w:t>
      </w:r>
      <w:r w:rsidR="00FC702D">
        <w:rPr>
          <w:rFonts w:ascii="Arial" w:hAnsi="Arial" w:cs="Arial"/>
        </w:rPr>
        <w:t>- PLT</w:t>
      </w:r>
      <w:r w:rsidR="00D35FEF">
        <w:rPr>
          <w:rFonts w:ascii="Arial" w:hAnsi="Arial" w:cs="Arial"/>
        </w:rPr>
        <w:t xml:space="preserve"> 2, 1, 3</w:t>
      </w:r>
      <w:r w:rsidR="00D82A19">
        <w:rPr>
          <w:rFonts w:ascii="Arial" w:hAnsi="Arial" w:cs="Arial"/>
        </w:rPr>
        <w:t>, RBC 1 og 2</w:t>
      </w:r>
      <w:r w:rsidR="00D35FEF">
        <w:rPr>
          <w:rFonts w:ascii="Arial" w:hAnsi="Arial" w:cs="Arial"/>
        </w:rPr>
        <w:t>-dobbelklikk</w:t>
      </w:r>
      <w:r w:rsidR="00194B37">
        <w:rPr>
          <w:rFonts w:ascii="Arial" w:hAnsi="Arial" w:cs="Arial"/>
        </w:rPr>
        <w:t xml:space="preserve"> på hvert produkt:</w:t>
      </w:r>
    </w:p>
    <w:p w14:paraId="39501EEA" w14:textId="77777777" w:rsidR="00FC702D" w:rsidRDefault="00FC702D" w:rsidP="007217D5">
      <w:pPr>
        <w:rPr>
          <w:rFonts w:ascii="Arial" w:hAnsi="Arial" w:cs="Arial"/>
        </w:rPr>
      </w:pPr>
    </w:p>
    <w:p w14:paraId="51BEC2E9" w14:textId="5389A62C" w:rsidR="00FC702D" w:rsidRDefault="0077770C" w:rsidP="007217D5">
      <w:pPr>
        <w:rPr>
          <w:rFonts w:ascii="Arial" w:hAnsi="Arial" w:cs="Arial"/>
        </w:rPr>
      </w:pPr>
      <w:r w:rsidRPr="0077770C">
        <w:rPr>
          <w:rFonts w:ascii="Arial" w:hAnsi="Arial" w:cs="Arial"/>
        </w:rPr>
        <w:drawing>
          <wp:inline distT="0" distB="0" distL="0" distR="0" wp14:anchorId="62B8C01F" wp14:editId="3508981B">
            <wp:extent cx="5696745" cy="2229161"/>
            <wp:effectExtent l="0" t="0" r="0" b="0"/>
            <wp:docPr id="732897089" name="Bilde 1" descr="Et bilde som inneholder tekst, skjermbilde, nummer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97089" name="Bilde 1" descr="Et bilde som inneholder tekst, skjermbilde, nummer, programvare&#10;&#10;KI-generert innhold kan være feil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83E90" w14:textId="77777777" w:rsidR="00D35FEF" w:rsidRDefault="00D35FEF" w:rsidP="007217D5">
      <w:pPr>
        <w:rPr>
          <w:rFonts w:ascii="Arial" w:hAnsi="Arial" w:cs="Arial"/>
        </w:rPr>
      </w:pPr>
    </w:p>
    <w:p w14:paraId="36C10088" w14:textId="77777777" w:rsidR="0014351B" w:rsidRDefault="0014351B" w:rsidP="007217D5">
      <w:pPr>
        <w:rPr>
          <w:rFonts w:ascii="Arial" w:hAnsi="Arial" w:cs="Arial"/>
        </w:rPr>
      </w:pPr>
    </w:p>
    <w:p w14:paraId="6D29094A" w14:textId="331229A5" w:rsidR="0014351B" w:rsidRDefault="0014351B" w:rsidP="007217D5">
      <w:pPr>
        <w:rPr>
          <w:rFonts w:ascii="Arial" w:hAnsi="Arial" w:cs="Arial"/>
        </w:rPr>
      </w:pPr>
      <w:r w:rsidRPr="0014351B">
        <w:rPr>
          <w:rFonts w:ascii="Arial" w:hAnsi="Arial" w:cs="Arial"/>
        </w:rPr>
        <w:lastRenderedPageBreak/>
        <w:drawing>
          <wp:inline distT="0" distB="0" distL="0" distR="0" wp14:anchorId="5AD46F1D" wp14:editId="778FAE02">
            <wp:extent cx="5658640" cy="2267266"/>
            <wp:effectExtent l="0" t="0" r="0" b="0"/>
            <wp:docPr id="799789067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89067" name="Bilde 1" descr="Et bilde som inneholder tekst, skjermbilde, Font, nummer&#10;&#10;KI-generert innhold kan være feil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CC97" w14:textId="23EEAD91" w:rsidR="00D35FEF" w:rsidRDefault="00D35FEF" w:rsidP="007217D5">
      <w:pPr>
        <w:rPr>
          <w:rFonts w:ascii="Arial" w:hAnsi="Arial" w:cs="Arial"/>
        </w:rPr>
      </w:pPr>
    </w:p>
    <w:p w14:paraId="6B79921F" w14:textId="01F0FEC0" w:rsidR="00D35FEF" w:rsidRDefault="00DD2A8D" w:rsidP="007217D5">
      <w:pPr>
        <w:rPr>
          <w:rFonts w:ascii="Arial" w:hAnsi="Arial" w:cs="Arial"/>
        </w:rPr>
      </w:pPr>
      <w:r w:rsidRPr="00DD2A8D">
        <w:rPr>
          <w:rFonts w:ascii="Arial" w:hAnsi="Arial" w:cs="Arial"/>
        </w:rPr>
        <w:drawing>
          <wp:inline distT="0" distB="0" distL="0" distR="0" wp14:anchorId="1569B770" wp14:editId="39B495CA">
            <wp:extent cx="5706271" cy="2276793"/>
            <wp:effectExtent l="0" t="0" r="0" b="9525"/>
            <wp:docPr id="74240698" name="Bilde 1" descr="Et bilde som inneholder tekst, skjermbilde, nummer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0698" name="Bilde 1" descr="Et bilde som inneholder tekst, skjermbilde, nummer, programvare&#10;&#10;KI-generert innhold kan være feil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7A43A" w14:textId="74DF1037" w:rsidR="00D35FEF" w:rsidRDefault="00D35FEF" w:rsidP="007217D5">
      <w:pPr>
        <w:rPr>
          <w:rFonts w:ascii="Arial" w:hAnsi="Arial" w:cs="Arial"/>
        </w:rPr>
      </w:pPr>
    </w:p>
    <w:p w14:paraId="1E940D61" w14:textId="77777777" w:rsidR="00D82A19" w:rsidRDefault="00D82A19" w:rsidP="007217D5">
      <w:pPr>
        <w:rPr>
          <w:rFonts w:ascii="Arial" w:hAnsi="Arial" w:cs="Arial"/>
        </w:rPr>
      </w:pPr>
    </w:p>
    <w:p w14:paraId="30D20094" w14:textId="015E06C6" w:rsidR="00D82A19" w:rsidRDefault="002A0507" w:rsidP="007217D5">
      <w:pPr>
        <w:rPr>
          <w:rFonts w:ascii="Arial" w:hAnsi="Arial" w:cs="Arial"/>
        </w:rPr>
      </w:pPr>
      <w:r w:rsidRPr="002A0507">
        <w:rPr>
          <w:rFonts w:ascii="Arial" w:hAnsi="Arial" w:cs="Arial"/>
        </w:rPr>
        <w:drawing>
          <wp:inline distT="0" distB="0" distL="0" distR="0" wp14:anchorId="0F369258" wp14:editId="7705E691">
            <wp:extent cx="5658640" cy="2276793"/>
            <wp:effectExtent l="0" t="0" r="0" b="9525"/>
            <wp:docPr id="1293996361" name="Bilde 1" descr="Et bilde som inneholder tekst, skjermbilde, programvare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96361" name="Bilde 1" descr="Et bilde som inneholder tekst, skjermbilde, programvare, nummer&#10;&#10;KI-generert innhold kan være feil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0C67" w14:textId="77777777" w:rsidR="00D82A19" w:rsidRDefault="00D82A19" w:rsidP="007217D5">
      <w:pPr>
        <w:rPr>
          <w:rFonts w:ascii="Arial" w:hAnsi="Arial" w:cs="Arial"/>
        </w:rPr>
      </w:pPr>
    </w:p>
    <w:p w14:paraId="09818EB5" w14:textId="73264CE7" w:rsidR="00D82A19" w:rsidRPr="008615D0" w:rsidRDefault="00EC6C2E" w:rsidP="007217D5">
      <w:pPr>
        <w:rPr>
          <w:rFonts w:ascii="Arial" w:hAnsi="Arial" w:cs="Arial"/>
        </w:rPr>
      </w:pPr>
      <w:r w:rsidRPr="00EC6C2E">
        <w:rPr>
          <w:rFonts w:ascii="Arial" w:hAnsi="Arial" w:cs="Arial"/>
        </w:rPr>
        <w:lastRenderedPageBreak/>
        <w:drawing>
          <wp:inline distT="0" distB="0" distL="0" distR="0" wp14:anchorId="1F613507" wp14:editId="6E83D184">
            <wp:extent cx="5630061" cy="2276793"/>
            <wp:effectExtent l="0" t="0" r="8890" b="9525"/>
            <wp:docPr id="1353349543" name="Bilde 1" descr="Et bilde som inneholder tekst, skjermbilde, display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49543" name="Bilde 1" descr="Et bilde som inneholder tekst, skjermbilde, display, nummer&#10;&#10;KI-generert innhold kan være feil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C6D93" w14:textId="77777777" w:rsidR="007217D5" w:rsidRDefault="007217D5">
      <w:pPr>
        <w:rPr>
          <w:rFonts w:ascii="Arial" w:hAnsi="Arial" w:cs="Arial"/>
        </w:rPr>
      </w:pPr>
    </w:p>
    <w:p w14:paraId="591015EF" w14:textId="77777777" w:rsidR="00EC6C2E" w:rsidRDefault="00EC6C2E">
      <w:pPr>
        <w:rPr>
          <w:rFonts w:ascii="Arial" w:hAnsi="Arial" w:cs="Arial"/>
        </w:rPr>
      </w:pPr>
    </w:p>
    <w:p w14:paraId="1C97ADE5" w14:textId="4069EB51" w:rsidR="00EC6C2E" w:rsidRDefault="00077BB2">
      <w:pPr>
        <w:rPr>
          <w:rFonts w:ascii="Arial" w:hAnsi="Arial" w:cs="Arial"/>
        </w:rPr>
      </w:pPr>
      <w:r w:rsidRPr="00077BB2">
        <w:rPr>
          <w:rFonts w:ascii="Arial" w:hAnsi="Arial" w:cs="Arial"/>
        </w:rPr>
        <w:drawing>
          <wp:inline distT="0" distB="0" distL="0" distR="0" wp14:anchorId="3A756628" wp14:editId="6822CBD4">
            <wp:extent cx="5658640" cy="2305372"/>
            <wp:effectExtent l="0" t="0" r="0" b="0"/>
            <wp:docPr id="2060246166" name="Bilde 1" descr="Et bilde som inneholder tekst, skjermbilde, nummer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46166" name="Bilde 1" descr="Et bilde som inneholder tekst, skjermbilde, nummer, programvare&#10;&#10;KI-generert innhold kan være feil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30AED" w14:textId="77777777" w:rsidR="00077BB2" w:rsidRDefault="00077BB2">
      <w:pPr>
        <w:rPr>
          <w:rFonts w:ascii="Arial" w:hAnsi="Arial" w:cs="Arial"/>
        </w:rPr>
      </w:pPr>
    </w:p>
    <w:p w14:paraId="52475F46" w14:textId="77777777" w:rsidR="00077BB2" w:rsidRDefault="00077BB2">
      <w:pPr>
        <w:rPr>
          <w:rFonts w:ascii="Arial" w:hAnsi="Arial" w:cs="Arial"/>
        </w:rPr>
      </w:pPr>
    </w:p>
    <w:p w14:paraId="5E41A19E" w14:textId="443E0E52" w:rsidR="00D51123" w:rsidRDefault="00D51123">
      <w:pPr>
        <w:rPr>
          <w:rFonts w:ascii="Arial" w:hAnsi="Arial" w:cs="Arial"/>
        </w:rPr>
      </w:pPr>
      <w:r w:rsidRPr="00D51123">
        <w:rPr>
          <w:rFonts w:ascii="Arial" w:hAnsi="Arial" w:cs="Arial"/>
        </w:rPr>
        <w:drawing>
          <wp:inline distT="0" distB="0" distL="0" distR="0" wp14:anchorId="1BB83E34" wp14:editId="06EBE49E">
            <wp:extent cx="5687219" cy="2267266"/>
            <wp:effectExtent l="0" t="0" r="8890" b="0"/>
            <wp:docPr id="133060858" name="Bilde 1" descr="Et bilde som inneholder tekst, skjermbilde, programvare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0858" name="Bilde 1" descr="Et bilde som inneholder tekst, skjermbilde, programvare, nummer&#10;&#10;KI-generert innhold kan være feil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E73A7" w14:textId="77777777" w:rsidR="00D51123" w:rsidRDefault="00D51123">
      <w:pPr>
        <w:rPr>
          <w:rFonts w:ascii="Arial" w:hAnsi="Arial" w:cs="Arial"/>
        </w:rPr>
      </w:pPr>
    </w:p>
    <w:p w14:paraId="203A4264" w14:textId="77777777" w:rsidR="00D51123" w:rsidRDefault="00D51123">
      <w:pPr>
        <w:rPr>
          <w:rFonts w:ascii="Arial" w:hAnsi="Arial" w:cs="Arial"/>
        </w:rPr>
      </w:pPr>
    </w:p>
    <w:p w14:paraId="29B533C3" w14:textId="7EB61DF5" w:rsidR="00991341" w:rsidRPr="006E78BE" w:rsidRDefault="00991341">
      <w:pPr>
        <w:rPr>
          <w:rFonts w:ascii="Arial" w:hAnsi="Arial" w:cs="Arial"/>
        </w:rPr>
      </w:pPr>
      <w:r w:rsidRPr="00991341">
        <w:rPr>
          <w:rFonts w:ascii="Arial" w:hAnsi="Arial" w:cs="Arial"/>
        </w:rPr>
        <w:lastRenderedPageBreak/>
        <w:drawing>
          <wp:inline distT="0" distB="0" distL="0" distR="0" wp14:anchorId="2BA83CE9" wp14:editId="50C9C42B">
            <wp:extent cx="5563376" cy="2257740"/>
            <wp:effectExtent l="0" t="0" r="0" b="9525"/>
            <wp:docPr id="1666912268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12268" name="Bilde 1" descr="Et bilde som inneholder tekst, skjermbilde, nummer, Font&#10;&#10;KI-generert innhold kan være feil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341" w:rsidRPr="006E78BE">
      <w:footerReference w:type="even" r:id="rId24"/>
      <w:footerReference w:type="defaul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C512" w14:textId="77777777" w:rsidR="00CB4DE0" w:rsidRDefault="00CB4DE0" w:rsidP="00EB4127">
      <w:r>
        <w:separator/>
      </w:r>
    </w:p>
  </w:endnote>
  <w:endnote w:type="continuationSeparator" w:id="0">
    <w:p w14:paraId="73FA0B56" w14:textId="77777777" w:rsidR="00CB4DE0" w:rsidRDefault="00CB4DE0" w:rsidP="00EB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22E6" w14:textId="5087F43C" w:rsidR="007A61DD" w:rsidRDefault="007A61D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B183A8" wp14:editId="764F57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691889701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A837B" w14:textId="1712D842" w:rsidR="007A61DD" w:rsidRPr="007A61DD" w:rsidRDefault="007A61DD" w:rsidP="007A61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A61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183A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07A837B" w14:textId="1712D842" w:rsidR="007A61DD" w:rsidRPr="007A61DD" w:rsidRDefault="007A61DD" w:rsidP="007A61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A61DD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4F81" w14:textId="18862CAE" w:rsidR="0040671C" w:rsidRDefault="007A61D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6CD1E5" wp14:editId="7AA0AF37">
              <wp:simplePos x="899770" y="98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705325579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D0212" w14:textId="6745422E" w:rsidR="007A61DD" w:rsidRPr="007A61DD" w:rsidRDefault="007A61DD" w:rsidP="007A61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A61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CD1E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2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AFD0212" w14:textId="6745422E" w:rsidR="007A61DD" w:rsidRPr="007A61DD" w:rsidRDefault="007A61DD" w:rsidP="007A61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A61DD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671C">
      <w:t>Vedlegg/relatert til prosedyre EQS 2217</w:t>
    </w:r>
  </w:p>
  <w:p w14:paraId="054CAC6F" w14:textId="77777777" w:rsidR="0040671C" w:rsidRDefault="0040671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77C8" w14:textId="7B0EE6C4" w:rsidR="007A61DD" w:rsidRDefault="007A61D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B7DD13" wp14:editId="5B4F71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75982067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03C51" w14:textId="4B56E25E" w:rsidR="007A61DD" w:rsidRPr="007A61DD" w:rsidRDefault="007A61DD" w:rsidP="007A61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A61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7DD13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0403C51" w14:textId="4B56E25E" w:rsidR="007A61DD" w:rsidRPr="007A61DD" w:rsidRDefault="007A61DD" w:rsidP="007A61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A61DD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7525" w14:textId="77777777" w:rsidR="00CB4DE0" w:rsidRDefault="00CB4DE0" w:rsidP="00EB4127">
      <w:r>
        <w:separator/>
      </w:r>
    </w:p>
  </w:footnote>
  <w:footnote w:type="continuationSeparator" w:id="0">
    <w:p w14:paraId="6E37CD93" w14:textId="77777777" w:rsidR="00CB4DE0" w:rsidRDefault="00CB4DE0" w:rsidP="00EB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D5"/>
    <w:rsid w:val="000605D8"/>
    <w:rsid w:val="00073684"/>
    <w:rsid w:val="00077BB2"/>
    <w:rsid w:val="00094259"/>
    <w:rsid w:val="000958F1"/>
    <w:rsid w:val="000D7BD1"/>
    <w:rsid w:val="000F1A3D"/>
    <w:rsid w:val="001023B5"/>
    <w:rsid w:val="001125A7"/>
    <w:rsid w:val="0014351B"/>
    <w:rsid w:val="001726DB"/>
    <w:rsid w:val="001868F5"/>
    <w:rsid w:val="00194B37"/>
    <w:rsid w:val="002006F9"/>
    <w:rsid w:val="00204AD5"/>
    <w:rsid w:val="002263B8"/>
    <w:rsid w:val="00235C2B"/>
    <w:rsid w:val="00242A40"/>
    <w:rsid w:val="00286698"/>
    <w:rsid w:val="002A0507"/>
    <w:rsid w:val="002C1C54"/>
    <w:rsid w:val="00314BD1"/>
    <w:rsid w:val="003201C1"/>
    <w:rsid w:val="003401AD"/>
    <w:rsid w:val="00344FE1"/>
    <w:rsid w:val="00360793"/>
    <w:rsid w:val="00382634"/>
    <w:rsid w:val="003F70D2"/>
    <w:rsid w:val="0040671C"/>
    <w:rsid w:val="004125A7"/>
    <w:rsid w:val="0045482F"/>
    <w:rsid w:val="004C5B5E"/>
    <w:rsid w:val="004E3F73"/>
    <w:rsid w:val="004F12CE"/>
    <w:rsid w:val="004F3E5C"/>
    <w:rsid w:val="00562D5F"/>
    <w:rsid w:val="005A6B14"/>
    <w:rsid w:val="006165F1"/>
    <w:rsid w:val="006E78BE"/>
    <w:rsid w:val="007114F2"/>
    <w:rsid w:val="007217D5"/>
    <w:rsid w:val="00775466"/>
    <w:rsid w:val="0077770C"/>
    <w:rsid w:val="007A61DD"/>
    <w:rsid w:val="00801C4B"/>
    <w:rsid w:val="00814725"/>
    <w:rsid w:val="008615D0"/>
    <w:rsid w:val="008D288E"/>
    <w:rsid w:val="00902749"/>
    <w:rsid w:val="0092676C"/>
    <w:rsid w:val="0094036F"/>
    <w:rsid w:val="00977430"/>
    <w:rsid w:val="009862DB"/>
    <w:rsid w:val="00991341"/>
    <w:rsid w:val="009B25BC"/>
    <w:rsid w:val="009E3D1D"/>
    <w:rsid w:val="00A20BC4"/>
    <w:rsid w:val="00AC011D"/>
    <w:rsid w:val="00AE08BA"/>
    <w:rsid w:val="00B11EA3"/>
    <w:rsid w:val="00B57E46"/>
    <w:rsid w:val="00C27394"/>
    <w:rsid w:val="00C7606D"/>
    <w:rsid w:val="00CB4DE0"/>
    <w:rsid w:val="00CD4BCE"/>
    <w:rsid w:val="00CF585F"/>
    <w:rsid w:val="00D10895"/>
    <w:rsid w:val="00D35FEF"/>
    <w:rsid w:val="00D51123"/>
    <w:rsid w:val="00D5558B"/>
    <w:rsid w:val="00D82A19"/>
    <w:rsid w:val="00DD2A8D"/>
    <w:rsid w:val="00E127E5"/>
    <w:rsid w:val="00E16B9A"/>
    <w:rsid w:val="00E41341"/>
    <w:rsid w:val="00E5065F"/>
    <w:rsid w:val="00EB4127"/>
    <w:rsid w:val="00EC6C2E"/>
    <w:rsid w:val="00F4134D"/>
    <w:rsid w:val="00F65B95"/>
    <w:rsid w:val="00F81E1D"/>
    <w:rsid w:val="00F93DAB"/>
    <w:rsid w:val="00F96950"/>
    <w:rsid w:val="00FC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C42AE"/>
  <w15:docId w15:val="{9474E524-47E0-4622-9477-2DD0FF4B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344FE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44FE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EB41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B4127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EB41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B4127"/>
    <w:rPr>
      <w:sz w:val="24"/>
      <w:szCs w:val="24"/>
    </w:rPr>
  </w:style>
  <w:style w:type="table" w:styleId="Tabellrutenett">
    <w:name w:val="Table Grid"/>
    <w:basedOn w:val="Vanligtabell"/>
    <w:rsid w:val="00F8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FD1D4AAAFD841A9222A41AA3DE8E2" ma:contentTypeVersion="4" ma:contentTypeDescription="Opprett et nytt dokument." ma:contentTypeScope="" ma:versionID="6280b223150fdf425e63c7ae87d1ba22">
  <xsd:schema xmlns:xsd="http://www.w3.org/2001/XMLSchema" xmlns:xs="http://www.w3.org/2001/XMLSchema" xmlns:p="http://schemas.microsoft.com/office/2006/metadata/properties" xmlns:ns3="434ffce7-da6b-4b74-b7b7-59d6423db272" targetNamespace="http://schemas.microsoft.com/office/2006/metadata/properties" ma:root="true" ma:fieldsID="76dd8ecb8f81e1f646b464e10fe00970" ns3:_="">
    <xsd:import namespace="434ffce7-da6b-4b74-b7b7-59d6423db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ffce7-da6b-4b74-b7b7-59d6423db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22C56-1809-496A-A932-6B12595E2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46785-9A02-4BE1-B3D7-A51E42D8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57180-D4A9-4EAE-9B89-4A358C021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ffce7-da6b-4b74-b7b7-59d6423db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Johanne Johnsen</dc:creator>
  <cp:lastModifiedBy>Dimson, Francis Seki</cp:lastModifiedBy>
  <cp:revision>20</cp:revision>
  <cp:lastPrinted>2026-02-02T13:54:00Z</cp:lastPrinted>
  <dcterms:created xsi:type="dcterms:W3CDTF">2026-02-02T13:55:00Z</dcterms:created>
  <dcterms:modified xsi:type="dcterms:W3CDTF">2026-02-02T14:19:00Z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0x0101009F6FD1D4AAAFD841A9222A41AA3DE8E2</vt:lpwstr>
  </property>
  <property fmtid="{D5CDD505-2E9C-101B-9397-08002B2CF9AE}" pid="3" name="ClassificationContentMarkingFooterShapeIds">
    <vt:lpwstr>68e4bb82,293d6625,65a5340b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2026-02-02T13:55:37Z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f3e2728a-711c-40dd-a57b-63917d4bcf7f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10, 3, 0, 1</vt:lpwstr>
  </property>
</Properties>
</file>